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EAA2" w14:textId="77777777" w:rsidR="000A4132" w:rsidRDefault="000A4132" w:rsidP="000A4132">
      <w:pPr>
        <w:pStyle w:val="Heading1"/>
      </w:pPr>
      <w:r>
        <w:t>MahjCon 2022 Group Leader Track</w:t>
      </w:r>
    </w:p>
    <w:p w14:paraId="0F400E9D" w14:textId="0D708D52" w:rsidR="000A4132" w:rsidRDefault="000A4132" w:rsidP="000A4132">
      <w:pPr>
        <w:pStyle w:val="Heading2"/>
      </w:pPr>
      <w:r w:rsidRPr="007C7C97">
        <w:t xml:space="preserve">How to </w:t>
      </w:r>
      <w:r>
        <w:t>Run a Drop-In Game</w:t>
      </w:r>
    </w:p>
    <w:p w14:paraId="277D54A2" w14:textId="77777777" w:rsidR="000A4132" w:rsidRDefault="000A4132" w:rsidP="000A4132">
      <w:pPr>
        <w:pStyle w:val="Heading3"/>
      </w:pPr>
      <w:r>
        <w:t>Theresa Bounassi</w:t>
      </w:r>
    </w:p>
    <w:p w14:paraId="13F6CA1D" w14:textId="77777777" w:rsidR="00934D39" w:rsidRPr="000A4132" w:rsidRDefault="00934D39">
      <w:pPr>
        <w:pStyle w:val="Body"/>
        <w:rPr>
          <w:rFonts w:ascii="Calibri" w:eastAsia="Lucida Grande" w:hAnsi="Calibri" w:cs="Calibri"/>
          <w:sz w:val="28"/>
          <w:szCs w:val="28"/>
        </w:rPr>
      </w:pPr>
    </w:p>
    <w:p w14:paraId="7DB4720E" w14:textId="3117E580" w:rsidR="00934D39" w:rsidRPr="000A4132" w:rsidRDefault="00000000">
      <w:pPr>
        <w:pStyle w:val="Body"/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Why</w:t>
      </w:r>
    </w:p>
    <w:p w14:paraId="0E8873C8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Too large for a home setting</w:t>
      </w:r>
    </w:p>
    <w:p w14:paraId="23CE7A54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No one wants to host</w:t>
      </w:r>
    </w:p>
    <w:p w14:paraId="4337A49C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Want to mix up who you play with</w:t>
      </w:r>
    </w:p>
    <w:p w14:paraId="48B2C213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All levels of players</w:t>
      </w:r>
    </w:p>
    <w:p w14:paraId="0CCC1EBC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Different styles of play</w:t>
      </w:r>
    </w:p>
    <w:p w14:paraId="0DC3BEE2" w14:textId="77777777" w:rsidR="00934D39" w:rsidRPr="000A4132" w:rsidRDefault="00934D39">
      <w:pPr>
        <w:pStyle w:val="Body"/>
        <w:rPr>
          <w:rFonts w:ascii="Calibri" w:eastAsia="Lucida Grande" w:hAnsi="Calibri" w:cs="Calibri"/>
        </w:rPr>
      </w:pPr>
    </w:p>
    <w:p w14:paraId="297E9A80" w14:textId="7CCC306B" w:rsidR="00934D39" w:rsidRPr="000A4132" w:rsidRDefault="00000000">
      <w:pPr>
        <w:pStyle w:val="Body"/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Where</w:t>
      </w:r>
    </w:p>
    <w:p w14:paraId="78F9F564" w14:textId="200C8E9B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 xml:space="preserve">Local Rec Center, </w:t>
      </w:r>
      <w:r w:rsidR="00B07540" w:rsidRPr="000A4132">
        <w:rPr>
          <w:rFonts w:ascii="Calibri" w:hAnsi="Calibri" w:cs="Calibri"/>
        </w:rPr>
        <w:t>library,</w:t>
      </w:r>
      <w:r w:rsidRPr="000A4132">
        <w:rPr>
          <w:rFonts w:ascii="Calibri" w:hAnsi="Calibri" w:cs="Calibri"/>
        </w:rPr>
        <w:t xml:space="preserve"> or other public domain</w:t>
      </w:r>
    </w:p>
    <w:p w14:paraId="2847F5D1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Moose/Elk Lodge, VFW</w:t>
      </w:r>
    </w:p>
    <w:p w14:paraId="6BAE0965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Local Synagogue, Church</w:t>
      </w:r>
    </w:p>
    <w:p w14:paraId="0EAB69EC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Restaurant</w:t>
      </w:r>
    </w:p>
    <w:p w14:paraId="610B2A85" w14:textId="77777777" w:rsidR="00934D39" w:rsidRPr="000A4132" w:rsidRDefault="00934D39">
      <w:pPr>
        <w:pStyle w:val="Body"/>
        <w:rPr>
          <w:rFonts w:ascii="Calibri" w:eastAsia="Lucida Grande" w:hAnsi="Calibri" w:cs="Calibri"/>
        </w:rPr>
      </w:pPr>
    </w:p>
    <w:p w14:paraId="046B1B78" w14:textId="406A7FAB" w:rsidR="00934D39" w:rsidRPr="000A4132" w:rsidRDefault="00000000">
      <w:pPr>
        <w:pStyle w:val="Body"/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How</w:t>
      </w:r>
    </w:p>
    <w:p w14:paraId="1C097455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Notification System Options</w:t>
      </w:r>
    </w:p>
    <w:p w14:paraId="31C09B06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Text</w:t>
      </w:r>
    </w:p>
    <w:p w14:paraId="45080D38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Email</w:t>
      </w:r>
    </w:p>
    <w:p w14:paraId="60F00797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Google Calendar www.youtube.com/watch?v=6dyCOXNLp8U</w:t>
      </w:r>
    </w:p>
    <w:p w14:paraId="73601B6C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Doodle www.youtube.com/watch?v=rldmnINLwwM</w:t>
      </w:r>
    </w:p>
    <w:p w14:paraId="4908E9D5" w14:textId="77777777" w:rsidR="00934D39" w:rsidRPr="000A4132" w:rsidRDefault="00934D39">
      <w:pPr>
        <w:pStyle w:val="Body"/>
        <w:rPr>
          <w:rFonts w:ascii="Calibri" w:eastAsia="Lucida Grande" w:hAnsi="Calibri" w:cs="Calibri"/>
        </w:rPr>
      </w:pPr>
    </w:p>
    <w:p w14:paraId="75FF63EC" w14:textId="50B09445" w:rsidR="00934D39" w:rsidRPr="000A4132" w:rsidRDefault="00000000">
      <w:pPr>
        <w:pStyle w:val="Body"/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Promote</w:t>
      </w:r>
    </w:p>
    <w:p w14:paraId="61A942E1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Word of mouth</w:t>
      </w:r>
    </w:p>
    <w:p w14:paraId="35778C2D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Email/Text</w:t>
      </w:r>
    </w:p>
    <w:p w14:paraId="46497D67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Facebook Groups</w:t>
      </w:r>
    </w:p>
    <w:p w14:paraId="0C5CB735" w14:textId="77777777" w:rsidR="00934D39" w:rsidRPr="000A4132" w:rsidRDefault="00000000" w:rsidP="000A4132">
      <w:pPr>
        <w:pStyle w:val="Body"/>
        <w:numPr>
          <w:ilvl w:val="0"/>
          <w:numId w:val="1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Make a Meet Up Group</w:t>
      </w:r>
    </w:p>
    <w:p w14:paraId="5BED171D" w14:textId="77777777" w:rsidR="00934D39" w:rsidRPr="000A4132" w:rsidRDefault="00934D39">
      <w:pPr>
        <w:pStyle w:val="Body"/>
        <w:rPr>
          <w:rFonts w:ascii="Calibri" w:eastAsia="Lucida Grande" w:hAnsi="Calibri" w:cs="Calibri"/>
        </w:rPr>
      </w:pPr>
    </w:p>
    <w:p w14:paraId="319C897B" w14:textId="2134EA0B" w:rsidR="00934D39" w:rsidRPr="000A4132" w:rsidRDefault="00000000">
      <w:pPr>
        <w:pStyle w:val="Body"/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How it looks</w:t>
      </w:r>
    </w:p>
    <w:p w14:paraId="5D52F445" w14:textId="06036CB6" w:rsidR="00934D39" w:rsidRPr="000A4132" w:rsidRDefault="00000000" w:rsidP="000A4132">
      <w:pPr>
        <w:pStyle w:val="Body"/>
        <w:numPr>
          <w:ilvl w:val="0"/>
          <w:numId w:val="2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Table set up</w:t>
      </w:r>
    </w:p>
    <w:p w14:paraId="5271EAEF" w14:textId="77777777" w:rsidR="00934D39" w:rsidRPr="000A4132" w:rsidRDefault="00000000" w:rsidP="000A4132">
      <w:pPr>
        <w:pStyle w:val="Body"/>
        <w:numPr>
          <w:ilvl w:val="1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Advanced (can play a game in under 15 minutes)</w:t>
      </w:r>
    </w:p>
    <w:p w14:paraId="774EB3EE" w14:textId="77777777" w:rsidR="00934D39" w:rsidRPr="000A4132" w:rsidRDefault="00000000" w:rsidP="000A4132">
      <w:pPr>
        <w:pStyle w:val="Body"/>
        <w:numPr>
          <w:ilvl w:val="1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Intermediate (can play a game in under 20 minutes)</w:t>
      </w:r>
    </w:p>
    <w:p w14:paraId="21599AE3" w14:textId="77777777" w:rsidR="00934D39" w:rsidRPr="000A4132" w:rsidRDefault="00000000" w:rsidP="000A4132">
      <w:pPr>
        <w:pStyle w:val="Body"/>
        <w:numPr>
          <w:ilvl w:val="1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Beginner (can play a game in under 30 minutes)</w:t>
      </w:r>
    </w:p>
    <w:p w14:paraId="0597BFD3" w14:textId="77777777" w:rsidR="00934D39" w:rsidRPr="000A4132" w:rsidRDefault="00000000" w:rsidP="000A4132">
      <w:pPr>
        <w:pStyle w:val="Body"/>
        <w:numPr>
          <w:ilvl w:val="1"/>
          <w:numId w:val="1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Tournament Rules</w:t>
      </w:r>
    </w:p>
    <w:p w14:paraId="29A6AE76" w14:textId="77777777" w:rsidR="00934D39" w:rsidRPr="000A4132" w:rsidRDefault="00000000" w:rsidP="000A4132">
      <w:pPr>
        <w:pStyle w:val="Body"/>
        <w:numPr>
          <w:ilvl w:val="1"/>
          <w:numId w:val="1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Style of Play</w:t>
      </w:r>
    </w:p>
    <w:p w14:paraId="7A7FB02B" w14:textId="77777777" w:rsidR="00934D39" w:rsidRPr="000A4132" w:rsidRDefault="00934D39">
      <w:pPr>
        <w:pStyle w:val="Body"/>
        <w:rPr>
          <w:rFonts w:ascii="Calibri" w:eastAsia="Lucida Grande" w:hAnsi="Calibri" w:cs="Calibri"/>
        </w:rPr>
      </w:pPr>
    </w:p>
    <w:p w14:paraId="0F965085" w14:textId="4C6E24E2" w:rsidR="00934D39" w:rsidRPr="000A4132" w:rsidRDefault="00000000">
      <w:pPr>
        <w:pStyle w:val="Body"/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Helpful Hints</w:t>
      </w:r>
    </w:p>
    <w:p w14:paraId="149BAB34" w14:textId="77777777" w:rsidR="00934D39" w:rsidRPr="000A4132" w:rsidRDefault="00000000" w:rsidP="000A4132">
      <w:pPr>
        <w:pStyle w:val="Body"/>
        <w:numPr>
          <w:ilvl w:val="0"/>
          <w:numId w:val="2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 xml:space="preserve">As coordinator you might not get to play </w:t>
      </w:r>
    </w:p>
    <w:p w14:paraId="330395CD" w14:textId="77777777" w:rsidR="00934D39" w:rsidRPr="000A4132" w:rsidRDefault="00000000" w:rsidP="000A4132">
      <w:pPr>
        <w:pStyle w:val="Body"/>
        <w:numPr>
          <w:ilvl w:val="0"/>
          <w:numId w:val="2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Rotate who is in charge of the day</w:t>
      </w:r>
    </w:p>
    <w:p w14:paraId="2B969DE2" w14:textId="77777777" w:rsidR="00934D39" w:rsidRPr="000A4132" w:rsidRDefault="00000000" w:rsidP="000A4132">
      <w:pPr>
        <w:pStyle w:val="Body"/>
        <w:numPr>
          <w:ilvl w:val="0"/>
          <w:numId w:val="2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Have helpers who will sit and play with anyone</w:t>
      </w:r>
    </w:p>
    <w:p w14:paraId="4C33BAB9" w14:textId="77777777" w:rsidR="00934D39" w:rsidRPr="000A4132" w:rsidRDefault="00000000" w:rsidP="000A4132">
      <w:pPr>
        <w:pStyle w:val="Body"/>
        <w:numPr>
          <w:ilvl w:val="0"/>
          <w:numId w:val="2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 xml:space="preserve">Know who can bring sets </w:t>
      </w:r>
    </w:p>
    <w:p w14:paraId="778F19F4" w14:textId="77777777" w:rsidR="00934D39" w:rsidRPr="000A4132" w:rsidRDefault="00000000" w:rsidP="000A4132">
      <w:pPr>
        <w:pStyle w:val="Body"/>
        <w:numPr>
          <w:ilvl w:val="0"/>
          <w:numId w:val="2"/>
        </w:numPr>
        <w:rPr>
          <w:rFonts w:ascii="Calibri" w:eastAsia="Lucida Grande" w:hAnsi="Calibri" w:cs="Calibri"/>
        </w:rPr>
      </w:pPr>
      <w:r w:rsidRPr="000A4132">
        <w:rPr>
          <w:rFonts w:ascii="Calibri" w:hAnsi="Calibri" w:cs="Calibri"/>
        </w:rPr>
        <w:t>Have rules established to fall back on</w:t>
      </w:r>
    </w:p>
    <w:p w14:paraId="5ED87697" w14:textId="6283B2E1" w:rsidR="00934D39" w:rsidRPr="000A4132" w:rsidRDefault="00000000" w:rsidP="000A4132">
      <w:pPr>
        <w:pStyle w:val="Body"/>
        <w:numPr>
          <w:ilvl w:val="0"/>
          <w:numId w:val="2"/>
        </w:numPr>
        <w:rPr>
          <w:rFonts w:ascii="Calibri" w:hAnsi="Calibri" w:cs="Calibri"/>
        </w:rPr>
      </w:pPr>
      <w:r w:rsidRPr="000A4132">
        <w:rPr>
          <w:rFonts w:ascii="Calibri" w:hAnsi="Calibri" w:cs="Calibri"/>
        </w:rPr>
        <w:t>Be consistent in the decisions made</w:t>
      </w:r>
    </w:p>
    <w:sectPr w:rsidR="00934D39" w:rsidRPr="000A4132" w:rsidSect="000A4132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D1BA" w14:textId="77777777" w:rsidR="003D281D" w:rsidRDefault="003D281D">
      <w:r>
        <w:separator/>
      </w:r>
    </w:p>
  </w:endnote>
  <w:endnote w:type="continuationSeparator" w:id="0">
    <w:p w14:paraId="2346160F" w14:textId="77777777" w:rsidR="003D281D" w:rsidRDefault="003D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5E5E" w14:textId="77777777" w:rsidR="00934D39" w:rsidRDefault="00934D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FC27" w14:textId="77777777" w:rsidR="003D281D" w:rsidRDefault="003D281D">
      <w:r>
        <w:separator/>
      </w:r>
    </w:p>
  </w:footnote>
  <w:footnote w:type="continuationSeparator" w:id="0">
    <w:p w14:paraId="41A20192" w14:textId="77777777" w:rsidR="003D281D" w:rsidRDefault="003D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EBD3" w14:textId="77777777" w:rsidR="00934D39" w:rsidRDefault="00934D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7F0D"/>
    <w:multiLevelType w:val="hybridMultilevel"/>
    <w:tmpl w:val="EDE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5CC9"/>
    <w:multiLevelType w:val="hybridMultilevel"/>
    <w:tmpl w:val="8E96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763697">
    <w:abstractNumId w:val="1"/>
  </w:num>
  <w:num w:numId="2" w16cid:durableId="11333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39"/>
    <w:rsid w:val="000A4132"/>
    <w:rsid w:val="003D281D"/>
    <w:rsid w:val="00934D39"/>
    <w:rsid w:val="00B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E25D"/>
  <w15:docId w15:val="{664B2B3F-BDF7-4AA0-9C7F-8F1AF46C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1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1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1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00507F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0A4132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0A4132"/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0A4132"/>
    <w:rPr>
      <w:rFonts w:asciiTheme="majorHAnsi" w:eastAsiaTheme="majorEastAsia" w:hAnsiTheme="majorHAnsi" w:cstheme="majorBidi"/>
      <w:color w:val="00507F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Frizzell</cp:lastModifiedBy>
  <cp:revision>3</cp:revision>
  <dcterms:created xsi:type="dcterms:W3CDTF">2022-09-15T23:43:00Z</dcterms:created>
  <dcterms:modified xsi:type="dcterms:W3CDTF">2022-09-15T23:43:00Z</dcterms:modified>
</cp:coreProperties>
</file>